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3FE8" w14:textId="77777777" w:rsidR="000501B1" w:rsidRDefault="000501B1" w:rsidP="00881575">
      <w:pPr>
        <w:pStyle w:val="NoSpacing"/>
        <w:jc w:val="center"/>
        <w:rPr>
          <w:b/>
          <w:sz w:val="28"/>
        </w:rPr>
      </w:pPr>
    </w:p>
    <w:p w14:paraId="487167D0" w14:textId="4AED13FA" w:rsidR="00881575" w:rsidRPr="00A52553" w:rsidRDefault="00881575" w:rsidP="00881575">
      <w:pPr>
        <w:pStyle w:val="NoSpacing"/>
        <w:jc w:val="center"/>
        <w:rPr>
          <w:b/>
          <w:sz w:val="28"/>
        </w:rPr>
      </w:pPr>
      <w:r w:rsidRPr="00A52553">
        <w:rPr>
          <w:b/>
          <w:sz w:val="28"/>
        </w:rPr>
        <w:t>N.S.P.R GOVT DEGREE COLLEGE (W),</w:t>
      </w:r>
      <w:r w:rsidR="00014FBB">
        <w:rPr>
          <w:b/>
          <w:sz w:val="28"/>
        </w:rPr>
        <w:t xml:space="preserve"> </w:t>
      </w:r>
      <w:r w:rsidRPr="00A52553">
        <w:rPr>
          <w:b/>
          <w:sz w:val="28"/>
        </w:rPr>
        <w:t>HINDUPUR</w:t>
      </w:r>
    </w:p>
    <w:p w14:paraId="41A868E9" w14:textId="4F2173F3" w:rsidR="00881575" w:rsidRPr="00A52553" w:rsidRDefault="00E651F1" w:rsidP="00881575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MATHEMATICS </w:t>
      </w:r>
      <w:r w:rsidR="00926741">
        <w:rPr>
          <w:b/>
          <w:sz w:val="28"/>
        </w:rPr>
        <w:t>DEPARTMENT</w:t>
      </w:r>
      <w:r>
        <w:rPr>
          <w:b/>
          <w:sz w:val="28"/>
        </w:rPr>
        <w:t xml:space="preserve"> SEM </w:t>
      </w:r>
      <w:proofErr w:type="gramStart"/>
      <w:r>
        <w:rPr>
          <w:b/>
          <w:sz w:val="28"/>
        </w:rPr>
        <w:t xml:space="preserve">II </w:t>
      </w:r>
      <w:r w:rsidR="00B71B50" w:rsidRPr="00A52553">
        <w:rPr>
          <w:b/>
          <w:sz w:val="28"/>
        </w:rPr>
        <w:t xml:space="preserve"> </w:t>
      </w:r>
      <w:r w:rsidR="00881575" w:rsidRPr="00A52553">
        <w:rPr>
          <w:b/>
          <w:sz w:val="28"/>
        </w:rPr>
        <w:t>TIME</w:t>
      </w:r>
      <w:proofErr w:type="gramEnd"/>
      <w:r w:rsidR="00881575" w:rsidRPr="00A52553">
        <w:rPr>
          <w:b/>
          <w:sz w:val="28"/>
        </w:rPr>
        <w:t xml:space="preserve"> TABLE</w:t>
      </w:r>
    </w:p>
    <w:p w14:paraId="0A687BAF" w14:textId="6ABB00C5" w:rsidR="00881575" w:rsidRPr="00347578" w:rsidRDefault="00881575" w:rsidP="00881575">
      <w:pPr>
        <w:pStyle w:val="NoSpacing"/>
        <w:jc w:val="center"/>
        <w:rPr>
          <w:b/>
        </w:rPr>
      </w:pPr>
      <w:r w:rsidRPr="00A52553">
        <w:rPr>
          <w:b/>
          <w:sz w:val="28"/>
        </w:rPr>
        <w:t>2023-2024</w:t>
      </w:r>
    </w:p>
    <w:p w14:paraId="655D9168" w14:textId="231969F9" w:rsidR="00881575" w:rsidRDefault="00881575" w:rsidP="00881575">
      <w:pPr>
        <w:rPr>
          <w:b/>
          <w:sz w:val="24"/>
          <w:szCs w:val="24"/>
        </w:rPr>
      </w:pPr>
    </w:p>
    <w:tbl>
      <w:tblPr>
        <w:tblStyle w:val="TableGrid"/>
        <w:tblW w:w="10856" w:type="dxa"/>
        <w:tblInd w:w="-556" w:type="dxa"/>
        <w:tblLook w:val="04A0" w:firstRow="1" w:lastRow="0" w:firstColumn="1" w:lastColumn="0" w:noHBand="0" w:noVBand="1"/>
      </w:tblPr>
      <w:tblGrid>
        <w:gridCol w:w="1356"/>
        <w:gridCol w:w="1352"/>
        <w:gridCol w:w="1359"/>
        <w:gridCol w:w="1345"/>
        <w:gridCol w:w="1381"/>
        <w:gridCol w:w="1352"/>
        <w:gridCol w:w="1352"/>
        <w:gridCol w:w="1359"/>
      </w:tblGrid>
      <w:tr w:rsidR="00881575" w14:paraId="59BDA443" w14:textId="77777777" w:rsidTr="00A8541C">
        <w:trPr>
          <w:trHeight w:val="697"/>
        </w:trPr>
        <w:tc>
          <w:tcPr>
            <w:tcW w:w="1356" w:type="dxa"/>
          </w:tcPr>
          <w:p w14:paraId="51A042C2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bookmarkStart w:id="0" w:name="_Hlk162435621"/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352" w:type="dxa"/>
          </w:tcPr>
          <w:p w14:paraId="0C2DEF9C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59" w:type="dxa"/>
          </w:tcPr>
          <w:p w14:paraId="594DF30F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45" w:type="dxa"/>
          </w:tcPr>
          <w:p w14:paraId="1E7279EB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381" w:type="dxa"/>
            <w:vMerge w:val="restart"/>
          </w:tcPr>
          <w:p w14:paraId="28BBDC54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L</w:t>
            </w:r>
          </w:p>
          <w:p w14:paraId="4A003F95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U</w:t>
            </w:r>
          </w:p>
          <w:p w14:paraId="06941265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N</w:t>
            </w:r>
          </w:p>
          <w:p w14:paraId="7992694E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C</w:t>
            </w:r>
          </w:p>
          <w:p w14:paraId="00DED385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H</w:t>
            </w:r>
          </w:p>
          <w:p w14:paraId="7F65444B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</w:p>
          <w:p w14:paraId="6AF9ED2D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</w:p>
          <w:p w14:paraId="110CCD5D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B</w:t>
            </w:r>
          </w:p>
          <w:p w14:paraId="332F1F8F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R</w:t>
            </w:r>
          </w:p>
          <w:p w14:paraId="31DA8253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E</w:t>
            </w:r>
          </w:p>
          <w:p w14:paraId="26C667AC" w14:textId="77777777" w:rsidR="00881575" w:rsidRPr="00201C90" w:rsidRDefault="00881575" w:rsidP="00635810">
            <w:pPr>
              <w:jc w:val="center"/>
              <w:rPr>
                <w:b/>
                <w:sz w:val="32"/>
                <w:szCs w:val="32"/>
              </w:rPr>
            </w:pPr>
            <w:r w:rsidRPr="00201C90">
              <w:rPr>
                <w:b/>
                <w:sz w:val="32"/>
                <w:szCs w:val="32"/>
              </w:rPr>
              <w:t>A</w:t>
            </w:r>
          </w:p>
          <w:p w14:paraId="2483E9D5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r w:rsidRPr="00201C90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1352" w:type="dxa"/>
          </w:tcPr>
          <w:p w14:paraId="73AE5AA1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52" w:type="dxa"/>
          </w:tcPr>
          <w:p w14:paraId="02D7D2EB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359" w:type="dxa"/>
          </w:tcPr>
          <w:p w14:paraId="2CC341BC" w14:textId="77777777" w:rsidR="00881575" w:rsidRDefault="00881575" w:rsidP="006358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</w:tr>
      <w:tr w:rsidR="00881575" w:rsidRPr="00B71B50" w14:paraId="119D53D5" w14:textId="77777777" w:rsidTr="00A8541C">
        <w:trPr>
          <w:trHeight w:val="697"/>
        </w:trPr>
        <w:tc>
          <w:tcPr>
            <w:tcW w:w="1356" w:type="dxa"/>
          </w:tcPr>
          <w:p w14:paraId="5B537C73" w14:textId="77777777" w:rsidR="00881575" w:rsidRPr="00B71B50" w:rsidRDefault="00881575" w:rsidP="0063581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MON</w:t>
            </w:r>
          </w:p>
        </w:tc>
        <w:tc>
          <w:tcPr>
            <w:tcW w:w="1352" w:type="dxa"/>
          </w:tcPr>
          <w:p w14:paraId="2CDA2703" w14:textId="09AAEC03" w:rsidR="00881575" w:rsidRPr="00B71B50" w:rsidRDefault="00926741" w:rsidP="0063581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BSC C4</w:t>
            </w:r>
          </w:p>
        </w:tc>
        <w:tc>
          <w:tcPr>
            <w:tcW w:w="1359" w:type="dxa"/>
          </w:tcPr>
          <w:p w14:paraId="481772C2" w14:textId="36409F7F" w:rsidR="00881575" w:rsidRPr="00B71B50" w:rsidRDefault="00881575" w:rsidP="0063581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</w:t>
            </w:r>
            <w:r w:rsidR="00014FBB">
              <w:rPr>
                <w:sz w:val="24"/>
                <w:szCs w:val="24"/>
              </w:rPr>
              <w:t>BSC MINOR</w:t>
            </w:r>
          </w:p>
        </w:tc>
        <w:tc>
          <w:tcPr>
            <w:tcW w:w="1345" w:type="dxa"/>
          </w:tcPr>
          <w:p w14:paraId="469A600E" w14:textId="02AE6570" w:rsidR="00881575" w:rsidRPr="00B71B50" w:rsidRDefault="00881575" w:rsidP="00635810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14:paraId="2B63E249" w14:textId="77777777" w:rsidR="00881575" w:rsidRPr="00B71B50" w:rsidRDefault="00881575" w:rsidP="00635810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31ECE542" w14:textId="77777777" w:rsidR="00881575" w:rsidRPr="00B71B50" w:rsidRDefault="00881575" w:rsidP="0063581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IBSC C3</w:t>
            </w:r>
          </w:p>
        </w:tc>
        <w:tc>
          <w:tcPr>
            <w:tcW w:w="1352" w:type="dxa"/>
          </w:tcPr>
          <w:p w14:paraId="6823ED8A" w14:textId="777626B7" w:rsidR="00881575" w:rsidRPr="00B71B50" w:rsidRDefault="00881575" w:rsidP="00635810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55CBBCC" w14:textId="0AB8410F" w:rsidR="00881575" w:rsidRPr="00B71B50" w:rsidRDefault="00881575" w:rsidP="00635810">
            <w:pPr>
              <w:rPr>
                <w:sz w:val="24"/>
                <w:szCs w:val="24"/>
              </w:rPr>
            </w:pPr>
          </w:p>
        </w:tc>
      </w:tr>
      <w:tr w:rsidR="00E651F1" w:rsidRPr="00B71B50" w14:paraId="2466341C" w14:textId="77777777" w:rsidTr="006B5155">
        <w:trPr>
          <w:trHeight w:val="708"/>
        </w:trPr>
        <w:tc>
          <w:tcPr>
            <w:tcW w:w="1356" w:type="dxa"/>
          </w:tcPr>
          <w:p w14:paraId="5BA5DA3C" w14:textId="77777777" w:rsidR="00E651F1" w:rsidRPr="00B71B50" w:rsidRDefault="00E651F1" w:rsidP="00635810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TUE</w:t>
            </w:r>
          </w:p>
        </w:tc>
        <w:tc>
          <w:tcPr>
            <w:tcW w:w="1352" w:type="dxa"/>
          </w:tcPr>
          <w:p w14:paraId="04B2110F" w14:textId="60D3FCD3" w:rsidR="00E651F1" w:rsidRPr="00B71B50" w:rsidRDefault="00E651F1" w:rsidP="00635810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BSC C3</w:t>
            </w:r>
          </w:p>
        </w:tc>
        <w:tc>
          <w:tcPr>
            <w:tcW w:w="1359" w:type="dxa"/>
          </w:tcPr>
          <w:p w14:paraId="3B4E0990" w14:textId="77777777" w:rsidR="00E651F1" w:rsidRDefault="00E651F1" w:rsidP="00635810">
            <w:pPr>
              <w:rPr>
                <w:sz w:val="24"/>
                <w:szCs w:val="24"/>
              </w:rPr>
            </w:pPr>
          </w:p>
          <w:p w14:paraId="3E451715" w14:textId="046F4245" w:rsidR="00E651F1" w:rsidRPr="00B71B50" w:rsidRDefault="00E651F1" w:rsidP="0063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IBSC C4</w:t>
            </w:r>
          </w:p>
        </w:tc>
        <w:tc>
          <w:tcPr>
            <w:tcW w:w="1345" w:type="dxa"/>
          </w:tcPr>
          <w:p w14:paraId="7B936807" w14:textId="77777777" w:rsidR="00E651F1" w:rsidRPr="00B71B50" w:rsidRDefault="00E651F1" w:rsidP="00635810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14:paraId="610AC7DB" w14:textId="77777777" w:rsidR="00E651F1" w:rsidRPr="00B71B50" w:rsidRDefault="00E651F1" w:rsidP="00635810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75A20B60" w14:textId="55B3CF14" w:rsidR="00E651F1" w:rsidRPr="00B71B50" w:rsidRDefault="00E651F1" w:rsidP="00635810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649B5483" w14:textId="77777777" w:rsidR="00E651F1" w:rsidRPr="00B71B50" w:rsidRDefault="00E651F1" w:rsidP="00635810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3606227F" w14:textId="77777777" w:rsidR="00E651F1" w:rsidRPr="00B71B50" w:rsidRDefault="00E651F1" w:rsidP="00635810">
            <w:pPr>
              <w:rPr>
                <w:sz w:val="24"/>
                <w:szCs w:val="24"/>
              </w:rPr>
            </w:pPr>
          </w:p>
        </w:tc>
      </w:tr>
      <w:tr w:rsidR="00014FBB" w:rsidRPr="00B71B50" w14:paraId="36C12BE1" w14:textId="1D4B62EF" w:rsidTr="00A8541C">
        <w:trPr>
          <w:trHeight w:val="697"/>
        </w:trPr>
        <w:tc>
          <w:tcPr>
            <w:tcW w:w="1356" w:type="dxa"/>
          </w:tcPr>
          <w:p w14:paraId="7FE9E511" w14:textId="77777777" w:rsidR="00014FBB" w:rsidRPr="00B71B50" w:rsidRDefault="00014FBB" w:rsidP="00014FBB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WED</w:t>
            </w:r>
          </w:p>
        </w:tc>
        <w:tc>
          <w:tcPr>
            <w:tcW w:w="1352" w:type="dxa"/>
          </w:tcPr>
          <w:p w14:paraId="4B05C7A5" w14:textId="3BD1B181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14:paraId="37C8D231" w14:textId="6F25C918" w:rsidR="00014FBB" w:rsidRPr="00B71B50" w:rsidRDefault="00926741" w:rsidP="0001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IBSC C4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14:paraId="2E34860E" w14:textId="5EAE206E" w:rsidR="00014FBB" w:rsidRPr="00B71B50" w:rsidRDefault="00014FBB" w:rsidP="00014FBB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BSC MINOR</w:t>
            </w:r>
          </w:p>
        </w:tc>
        <w:tc>
          <w:tcPr>
            <w:tcW w:w="1381" w:type="dxa"/>
            <w:vMerge/>
          </w:tcPr>
          <w:p w14:paraId="3007A246" w14:textId="77777777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2FE93371" w14:textId="7247B743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206751FD" w14:textId="4C061EB3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01F22F1" w14:textId="77777777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</w:tr>
      <w:tr w:rsidR="00014FBB" w:rsidRPr="00B71B50" w14:paraId="61D61450" w14:textId="77777777" w:rsidTr="00A8541C">
        <w:trPr>
          <w:trHeight w:val="662"/>
        </w:trPr>
        <w:tc>
          <w:tcPr>
            <w:tcW w:w="1356" w:type="dxa"/>
          </w:tcPr>
          <w:p w14:paraId="2BBD2FD4" w14:textId="77777777" w:rsidR="00014FBB" w:rsidRPr="00B71B50" w:rsidRDefault="00014FBB" w:rsidP="00014FBB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THU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13E0B0BC" w14:textId="3D0A5CAD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</w:tcBorders>
          </w:tcPr>
          <w:p w14:paraId="401749A1" w14:textId="37FBE68E" w:rsidR="00014FBB" w:rsidRPr="00B71B50" w:rsidRDefault="00014FBB" w:rsidP="00014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IBSC C3 PRACTICALS</w:t>
            </w:r>
          </w:p>
        </w:tc>
        <w:tc>
          <w:tcPr>
            <w:tcW w:w="1381" w:type="dxa"/>
            <w:vMerge/>
          </w:tcPr>
          <w:p w14:paraId="57D3AC76" w14:textId="217FD4E6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6E8C19D5" w14:textId="64DF0321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0FC800F6" w14:textId="769373AF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06D98528" w14:textId="11C9E7E7" w:rsidR="00014FBB" w:rsidRPr="00B71B50" w:rsidRDefault="00014FBB" w:rsidP="00014FBB">
            <w:pPr>
              <w:rPr>
                <w:sz w:val="24"/>
                <w:szCs w:val="24"/>
              </w:rPr>
            </w:pPr>
          </w:p>
        </w:tc>
      </w:tr>
      <w:tr w:rsidR="00E651F1" w:rsidRPr="00B71B50" w14:paraId="57A49B4B" w14:textId="77777777" w:rsidTr="00342E0E">
        <w:trPr>
          <w:trHeight w:val="753"/>
        </w:trPr>
        <w:tc>
          <w:tcPr>
            <w:tcW w:w="1356" w:type="dxa"/>
          </w:tcPr>
          <w:p w14:paraId="6CD63786" w14:textId="77777777" w:rsidR="00E651F1" w:rsidRPr="00B71B50" w:rsidRDefault="00E651F1" w:rsidP="00A8541C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FRI</w:t>
            </w:r>
          </w:p>
        </w:tc>
        <w:tc>
          <w:tcPr>
            <w:tcW w:w="2711" w:type="dxa"/>
            <w:gridSpan w:val="2"/>
          </w:tcPr>
          <w:p w14:paraId="7219D6BF" w14:textId="5DDA4D54" w:rsidR="00E651F1" w:rsidRPr="00B71B50" w:rsidRDefault="00E651F1" w:rsidP="00A8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IBSC C4 PRACTICALS</w:t>
            </w:r>
          </w:p>
        </w:tc>
        <w:tc>
          <w:tcPr>
            <w:tcW w:w="1345" w:type="dxa"/>
          </w:tcPr>
          <w:p w14:paraId="7E37397A" w14:textId="05BB0752" w:rsidR="00E651F1" w:rsidRPr="00B71B50" w:rsidRDefault="00E651F1" w:rsidP="00A8541C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BSC MINOR</w:t>
            </w:r>
          </w:p>
        </w:tc>
        <w:tc>
          <w:tcPr>
            <w:tcW w:w="1381" w:type="dxa"/>
            <w:vMerge/>
          </w:tcPr>
          <w:p w14:paraId="27A4E7A5" w14:textId="77777777" w:rsidR="00E651F1" w:rsidRPr="00B71B50" w:rsidRDefault="00E651F1" w:rsidP="00A8541C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7C577530" w14:textId="0B03044A" w:rsidR="00E651F1" w:rsidRPr="00B71B50" w:rsidRDefault="00E651F1" w:rsidP="00A8541C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14:paraId="4237A0E2" w14:textId="77777777" w:rsidR="00E651F1" w:rsidRPr="00B71B50" w:rsidRDefault="00E651F1" w:rsidP="00A8541C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IBSC C3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6B23CE0C" w14:textId="77777777" w:rsidR="00E651F1" w:rsidRPr="00B71B50" w:rsidRDefault="00E651F1" w:rsidP="00A8541C">
            <w:pPr>
              <w:rPr>
                <w:sz w:val="24"/>
                <w:szCs w:val="24"/>
              </w:rPr>
            </w:pPr>
          </w:p>
        </w:tc>
      </w:tr>
      <w:tr w:rsidR="00A8541C" w:rsidRPr="00B71B50" w14:paraId="68D5C8A6" w14:textId="6B2CBE37" w:rsidTr="00A8541C">
        <w:trPr>
          <w:trHeight w:val="697"/>
        </w:trPr>
        <w:tc>
          <w:tcPr>
            <w:tcW w:w="1356" w:type="dxa"/>
          </w:tcPr>
          <w:p w14:paraId="60E66CAD" w14:textId="77777777" w:rsidR="00A8541C" w:rsidRPr="00B71B50" w:rsidRDefault="00A8541C" w:rsidP="00A8541C">
            <w:pPr>
              <w:jc w:val="center"/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SAT</w:t>
            </w:r>
          </w:p>
        </w:tc>
        <w:tc>
          <w:tcPr>
            <w:tcW w:w="1352" w:type="dxa"/>
          </w:tcPr>
          <w:p w14:paraId="02E4204A" w14:textId="0DC83B84" w:rsidR="00A8541C" w:rsidRPr="00B71B50" w:rsidRDefault="00A8541C" w:rsidP="00A8541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14:paraId="08CBFBE1" w14:textId="77C5E702" w:rsidR="00A8541C" w:rsidRPr="00B71B50" w:rsidRDefault="00A8541C" w:rsidP="00A8541C">
            <w:pPr>
              <w:rPr>
                <w:sz w:val="24"/>
                <w:szCs w:val="24"/>
              </w:rPr>
            </w:pPr>
            <w:r w:rsidRPr="00B71B5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BSC MINOR PRACTICALS</w:t>
            </w:r>
          </w:p>
        </w:tc>
        <w:tc>
          <w:tcPr>
            <w:tcW w:w="1381" w:type="dxa"/>
            <w:vMerge/>
          </w:tcPr>
          <w:p w14:paraId="148AA021" w14:textId="77777777" w:rsidR="00A8541C" w:rsidRPr="00B71B50" w:rsidRDefault="00A8541C" w:rsidP="00A8541C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252DBB74" w14:textId="559FE602" w:rsidR="00A8541C" w:rsidRPr="00B71B50" w:rsidRDefault="00A8541C" w:rsidP="00A8541C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vAlign w:val="center"/>
          </w:tcPr>
          <w:p w14:paraId="667D1D31" w14:textId="5E74A5FB" w:rsidR="00A8541C" w:rsidRPr="00B71B50" w:rsidRDefault="00A8541C" w:rsidP="00A85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2E8A2B02" w14:textId="77777777" w:rsidR="00A8541C" w:rsidRPr="00B71B50" w:rsidRDefault="00A8541C" w:rsidP="00A8541C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6C7F7F10" w14:textId="77777777" w:rsidR="00881575" w:rsidRPr="00B71B50" w:rsidRDefault="00881575" w:rsidP="00881575">
      <w:pPr>
        <w:rPr>
          <w:sz w:val="24"/>
          <w:szCs w:val="24"/>
        </w:rPr>
      </w:pPr>
    </w:p>
    <w:p w14:paraId="4277EE35" w14:textId="77777777" w:rsidR="00CA7588" w:rsidRDefault="00CA7588"/>
    <w:p w14:paraId="55D0B9AE" w14:textId="77777777" w:rsidR="00525394" w:rsidRDefault="00525394"/>
    <w:p w14:paraId="43703921" w14:textId="77777777" w:rsidR="00525394" w:rsidRDefault="00525394"/>
    <w:p w14:paraId="434C7690" w14:textId="77777777" w:rsidR="00525394" w:rsidRDefault="00525394"/>
    <w:p w14:paraId="676D4867" w14:textId="77777777" w:rsidR="00525394" w:rsidRDefault="00525394"/>
    <w:p w14:paraId="667F8C4E" w14:textId="77777777" w:rsidR="00525394" w:rsidRDefault="00525394"/>
    <w:p w14:paraId="463673F6" w14:textId="77777777" w:rsidR="00525394" w:rsidRDefault="00525394"/>
    <w:p w14:paraId="320B863A" w14:textId="77777777" w:rsidR="00525394" w:rsidRDefault="00525394"/>
    <w:sectPr w:rsidR="00525394" w:rsidSect="00846C5E">
      <w:headerReference w:type="default" r:id="rId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96BA" w14:textId="77777777" w:rsidR="00846C5E" w:rsidRDefault="00846C5E" w:rsidP="000501B1">
      <w:pPr>
        <w:spacing w:after="0" w:line="240" w:lineRule="auto"/>
      </w:pPr>
      <w:r>
        <w:separator/>
      </w:r>
    </w:p>
  </w:endnote>
  <w:endnote w:type="continuationSeparator" w:id="0">
    <w:p w14:paraId="50CD4AA0" w14:textId="77777777" w:rsidR="00846C5E" w:rsidRDefault="00846C5E" w:rsidP="0005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8109" w14:textId="77777777" w:rsidR="00846C5E" w:rsidRDefault="00846C5E" w:rsidP="000501B1">
      <w:pPr>
        <w:spacing w:after="0" w:line="240" w:lineRule="auto"/>
      </w:pPr>
      <w:r>
        <w:separator/>
      </w:r>
    </w:p>
  </w:footnote>
  <w:footnote w:type="continuationSeparator" w:id="0">
    <w:p w14:paraId="27028A2A" w14:textId="77777777" w:rsidR="00846C5E" w:rsidRDefault="00846C5E" w:rsidP="0005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2C61" w14:textId="7A7836DE" w:rsidR="000501B1" w:rsidRDefault="000501B1">
    <w:pPr>
      <w:pStyle w:val="Header"/>
    </w:pPr>
    <w:r>
      <w:rPr>
        <w:noProof/>
      </w:rPr>
      <w:drawing>
        <wp:inline distT="0" distB="0" distL="0" distR="0" wp14:anchorId="70DDCC5F" wp14:editId="07F63DBE">
          <wp:extent cx="5728451" cy="900000"/>
          <wp:effectExtent l="19050" t="0" r="5599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00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A8"/>
    <w:rsid w:val="00014FBB"/>
    <w:rsid w:val="000501B1"/>
    <w:rsid w:val="000625D1"/>
    <w:rsid w:val="000F4870"/>
    <w:rsid w:val="00110CAF"/>
    <w:rsid w:val="00197908"/>
    <w:rsid w:val="001B1C53"/>
    <w:rsid w:val="002628D0"/>
    <w:rsid w:val="0026540E"/>
    <w:rsid w:val="003169D4"/>
    <w:rsid w:val="00337510"/>
    <w:rsid w:val="004365B6"/>
    <w:rsid w:val="0048506F"/>
    <w:rsid w:val="004B113B"/>
    <w:rsid w:val="005012E0"/>
    <w:rsid w:val="00525394"/>
    <w:rsid w:val="005A249F"/>
    <w:rsid w:val="006D12BD"/>
    <w:rsid w:val="006D5417"/>
    <w:rsid w:val="00770366"/>
    <w:rsid w:val="00772DB6"/>
    <w:rsid w:val="008321D9"/>
    <w:rsid w:val="00846C5E"/>
    <w:rsid w:val="00881575"/>
    <w:rsid w:val="00926741"/>
    <w:rsid w:val="009C4942"/>
    <w:rsid w:val="00A24EA8"/>
    <w:rsid w:val="00A52553"/>
    <w:rsid w:val="00A8541C"/>
    <w:rsid w:val="00AC0CD9"/>
    <w:rsid w:val="00B155A3"/>
    <w:rsid w:val="00B71B50"/>
    <w:rsid w:val="00CA7588"/>
    <w:rsid w:val="00CD7809"/>
    <w:rsid w:val="00D07042"/>
    <w:rsid w:val="00E651F1"/>
    <w:rsid w:val="00F360F9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A3B8"/>
  <w15:docId w15:val="{C1C8B962-DE48-4462-8A64-5BF8FFC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815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B1"/>
  </w:style>
  <w:style w:type="paragraph" w:styleId="Footer">
    <w:name w:val="footer"/>
    <w:basedOn w:val="Normal"/>
    <w:link w:val="FooterChar"/>
    <w:uiPriority w:val="99"/>
    <w:unhideWhenUsed/>
    <w:rsid w:val="0005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pragathi.madur@gmail.com</cp:lastModifiedBy>
  <cp:revision>4</cp:revision>
  <cp:lastPrinted>2024-02-03T08:00:00Z</cp:lastPrinted>
  <dcterms:created xsi:type="dcterms:W3CDTF">2024-02-03T10:44:00Z</dcterms:created>
  <dcterms:modified xsi:type="dcterms:W3CDTF">2024-03-27T07:16:00Z</dcterms:modified>
</cp:coreProperties>
</file>